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83932" w:rsidRPr="00FA61C3" w:rsidP="00C8393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№05-0292</w:t>
      </w:r>
      <w:r w:rsidRPr="00FA61C3">
        <w:rPr>
          <w:sz w:val="28"/>
          <w:szCs w:val="28"/>
        </w:rPr>
        <w:t>/2604/2024</w:t>
      </w:r>
    </w:p>
    <w:p w:rsidR="00C83932" w:rsidRPr="00FA61C3" w:rsidP="00C8393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C83932" w:rsidRPr="00FA61C3" w:rsidP="00C8393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C83932" w:rsidRPr="00FA61C3" w:rsidP="00C83932">
      <w:pPr>
        <w:jc w:val="center"/>
        <w:textAlignment w:val="baseline"/>
        <w:rPr>
          <w:sz w:val="28"/>
          <w:szCs w:val="28"/>
        </w:rPr>
      </w:pPr>
    </w:p>
    <w:p w:rsidR="00C83932" w:rsidRPr="00FA61C3" w:rsidP="00C8393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C83932" w:rsidRPr="00FA61C3" w:rsidP="00C8393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C83932" w:rsidRPr="00FA61C3" w:rsidP="00C83932">
      <w:pPr>
        <w:textAlignment w:val="baseline"/>
        <w:rPr>
          <w:sz w:val="28"/>
          <w:szCs w:val="28"/>
        </w:rPr>
      </w:pPr>
    </w:p>
    <w:p w:rsidR="00C83932" w:rsidRPr="00FA61C3" w:rsidP="00C8393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C83932" w:rsidRPr="00FA61C3" w:rsidP="00C8393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C83932" w:rsidRPr="00FA61C3" w:rsidP="00C8393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C83932" w:rsidRPr="00FA61C3" w:rsidP="00C8393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Григорьева Бориса Васильевича</w:t>
      </w:r>
      <w:r w:rsidRPr="00FA61C3">
        <w:rPr>
          <w:color w:val="000000"/>
          <w:sz w:val="28"/>
          <w:szCs w:val="28"/>
        </w:rPr>
        <w:t xml:space="preserve">, </w:t>
      </w:r>
      <w:r w:rsidR="004C7497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C83932" w:rsidRPr="00FA61C3" w:rsidP="00C83932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C83932" w:rsidRPr="00FA61C3" w:rsidP="00C839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09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подъезде № </w:t>
      </w:r>
      <w:r w:rsidR="004C7497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дома № </w:t>
      </w:r>
      <w:r w:rsidR="004C7497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 w:rsidRPr="00FA61C3">
        <w:rPr>
          <w:color w:val="000099"/>
          <w:sz w:val="28"/>
          <w:szCs w:val="28"/>
        </w:rPr>
        <w:t xml:space="preserve">по адресу: г. Сургут, </w:t>
      </w:r>
      <w:r>
        <w:rPr>
          <w:color w:val="000000"/>
          <w:sz w:val="28"/>
          <w:szCs w:val="28"/>
        </w:rPr>
        <w:t xml:space="preserve">пр. </w:t>
      </w:r>
      <w:r w:rsidR="004C7497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Григорьев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грязная),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C83932" w:rsidP="00C8393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Григорьев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C83932" w:rsidRPr="00FA61C3" w:rsidP="00C8393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272108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Григорьева Б.В.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4C7497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1237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484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25.02.2024, актом приема лица № 832.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C83932" w:rsidRPr="00FA61C3" w:rsidP="00C839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83932" w:rsidRPr="00FA61C3" w:rsidP="00C83932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Григорьев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C83932" w:rsidRPr="00FA61C3" w:rsidP="00C8393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83932" w:rsidRPr="00FA61C3" w:rsidP="00C83932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83932" w:rsidRPr="00FA61C3" w:rsidP="00C8393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Григорьева Б.В.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C83932" w:rsidRPr="00FA61C3" w:rsidP="00C83932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C83932" w:rsidRPr="00FA61C3" w:rsidP="00C83932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Григорьева Бориса Васильевича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14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FA61C3">
        <w:rPr>
          <w:sz w:val="28"/>
          <w:szCs w:val="28"/>
        </w:rPr>
        <w:t>) суток.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484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25.02.2024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09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20 </w:t>
      </w:r>
      <w:r w:rsidRPr="00FA61C3">
        <w:rPr>
          <w:sz w:val="28"/>
          <w:szCs w:val="28"/>
        </w:rPr>
        <w:t>минут.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C83932" w:rsidRPr="00FA61C3" w:rsidP="00C8393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C83932" w:rsidRPr="00FA61C3" w:rsidP="00C83932">
      <w:pPr>
        <w:ind w:firstLine="567"/>
        <w:jc w:val="both"/>
        <w:textAlignment w:val="baseline"/>
        <w:rPr>
          <w:sz w:val="28"/>
          <w:szCs w:val="28"/>
        </w:rPr>
      </w:pPr>
    </w:p>
    <w:p w:rsidR="00C83932" w:rsidRPr="00FA61C3" w:rsidP="00C83932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A61C3">
        <w:rPr>
          <w:sz w:val="28"/>
          <w:szCs w:val="28"/>
        </w:rPr>
        <w:t xml:space="preserve">                  Н.В. Разумная</w:t>
      </w:r>
    </w:p>
    <w:p w:rsidR="00C83932" w:rsidP="00C83932">
      <w:pPr>
        <w:jc w:val="both"/>
        <w:rPr>
          <w:sz w:val="28"/>
          <w:szCs w:val="28"/>
        </w:rPr>
      </w:pPr>
    </w:p>
    <w:p w:rsidR="00C83932" w:rsidRPr="00FA61C3" w:rsidP="00C83932">
      <w:pPr>
        <w:rPr>
          <w:sz w:val="28"/>
          <w:szCs w:val="28"/>
        </w:rPr>
      </w:pPr>
    </w:p>
    <w:p w:rsidR="00C83932" w:rsidP="00C83932"/>
    <w:p w:rsidR="00C83932" w:rsidP="00C83932"/>
    <w:p w:rsidR="00C83932" w:rsidP="00C83932"/>
    <w:p w:rsidR="00C83932" w:rsidP="00C83932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2"/>
    <w:rsid w:val="00185672"/>
    <w:rsid w:val="004C7497"/>
    <w:rsid w:val="005678D0"/>
    <w:rsid w:val="00C83932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783A57-21A5-410C-A49C-0474DC6A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C8393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83932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18567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85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